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F838" w14:textId="77777777" w:rsidR="002E234A" w:rsidRDefault="002E234A" w:rsidP="002E234A">
      <w:pPr>
        <w:pStyle w:val="NormlWeb"/>
        <w:spacing w:after="0"/>
        <w:jc w:val="right"/>
        <w:rPr>
          <w:rFonts w:cs="Times New Roman"/>
          <w:bCs/>
          <w:i/>
          <w:color w:val="auto"/>
          <w:lang w:eastAsia="hu-HU" w:bidi="hu-HU"/>
        </w:rPr>
      </w:pPr>
    </w:p>
    <w:p w14:paraId="6127AC83" w14:textId="77777777" w:rsidR="002E234A" w:rsidRDefault="002E234A" w:rsidP="002E234A">
      <w:pPr>
        <w:spacing w:after="0" w:line="240" w:lineRule="auto"/>
        <w:jc w:val="center"/>
        <w:rPr>
          <w:rFonts w:eastAsia="Calibri"/>
          <w:b/>
          <w:caps/>
          <w:sz w:val="32"/>
        </w:rPr>
      </w:pPr>
      <w:r>
        <w:rPr>
          <w:rFonts w:eastAsia="Calibri"/>
          <w:b/>
          <w:caps/>
          <w:sz w:val="32"/>
        </w:rPr>
        <w:t>PálYÁZATI ŰRLAP</w:t>
      </w:r>
    </w:p>
    <w:p w14:paraId="4A12067D" w14:textId="77777777" w:rsidR="002E234A" w:rsidRDefault="002E234A" w:rsidP="002E234A">
      <w:pPr>
        <w:spacing w:after="0" w:line="240" w:lineRule="auto"/>
        <w:jc w:val="center"/>
        <w:rPr>
          <w:rFonts w:eastAsia="Calibri"/>
          <w:b/>
          <w:caps/>
          <w:sz w:val="32"/>
        </w:rPr>
      </w:pPr>
    </w:p>
    <w:p w14:paraId="308FCEA4" w14:textId="1DEDE1A2" w:rsidR="002E234A" w:rsidRDefault="006A5E2A" w:rsidP="002E234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1DEA1" wp14:editId="0B42D4E4">
                <wp:simplePos x="0" y="0"/>
                <wp:positionH relativeFrom="column">
                  <wp:posOffset>4343400</wp:posOffset>
                </wp:positionH>
                <wp:positionV relativeFrom="paragraph">
                  <wp:posOffset>46990</wp:posOffset>
                </wp:positionV>
                <wp:extent cx="1737360" cy="1133475"/>
                <wp:effectExtent l="19050" t="19050" r="0" b="9525"/>
                <wp:wrapNone/>
                <wp:docPr id="2105769386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38F3E" w14:textId="77777777" w:rsidR="009018A5" w:rsidRDefault="009018A5" w:rsidP="002E234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16"/>
                              </w:rPr>
                              <w:t>A pályázat sorszáma</w:t>
                            </w:r>
                          </w:p>
                          <w:p w14:paraId="58DB096D" w14:textId="77777777" w:rsidR="009018A5" w:rsidRDefault="009018A5" w:rsidP="002E234A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16"/>
                              </w:rPr>
                              <w:t>(az Önkormányzat tölti ki):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1DEA1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42pt;margin-top:3.7pt;width:136.8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02HgIAADgEAAAOAAAAZHJzL2Uyb0RvYy54bWysU9tu2zAMfR+wfxD0vthO0iYz4hRdugwD&#10;ugvQ7QNkWbaFyaImKbGzry8lu2l2exnmB0E0qUPy8HBzM3SKHIV1EnRBs1lKidAcKqmbgn79sn+1&#10;psR5piumQIuCnoSjN9uXLza9ycUcWlCVsARBtMt7U9DWe5MnieOt6JibgREanTXYjnk0bZNUlvWI&#10;3qlknqbXSQ+2Mha4cA7/3o1Ouo34dS24/1TXTniiCoq1+XjaeJbhTLYbljeWmVbyqQz2D1V0TGpM&#10;eoa6Y56Rg5W/QXWSW3BQ+xmHLoG6llzEHrCbLP2lm4eWGRF7QXKcOdPk/h8s/3h8MJ8t8cMbGHCA&#10;sQln7oF/c0TDrmW6EbfWQt8KVmHiLFCW9Mbl09NAtctdACn7D1DhkNnBQwQaatsFVrBPgug4gNOZ&#10;dDF4wkPK1WK1uEYXR1+WLRbL1VXMwfKn58Y6/05AR8KloBanGuHZ8d75UA7Ln0JCNgdKVnupVDRs&#10;U+6UJUeGCtjHb0L/KUxp0hd0sc7SUElnqoJWpRrZ+CtcGr8/wXXSo6yV7Aq6PgexPHD4VldRdJ5J&#10;Nd6xfKUnUgOPI6N+KAcMDOSWUJ2QXgujfHHd8NKC/UFJj9ItqPt+YFZQot5rHNHrbLkMWo/G8mo1&#10;R8NeespLD9McoQrqKRmvOz/ux8FY2bSYaRSFhlscay0j4c9VTXWjPOMcplUK+r+0Y9Tzwm8fAQAA&#10;//8DAFBLAwQUAAYACAAAACEAYCl3NN8AAAAJAQAADwAAAGRycy9kb3ducmV2LnhtbEyPzU7DMBCE&#10;70i8g7VI3KhT1Pw0xKkACRHRAyLwAE6yJBH2Oo3dNrw9ywmOoxnNfFPsFmvECWc/OlKwXkUgkFrX&#10;jdQr+Hh/uslA+KCp08YRKvhGD7vy8qLQeefO9IanOvSCS8jnWsEQwpRL6dsBrfYrNyGx9+lmqwPL&#10;uZfdrM9cbo28jaJEWj0SLwx6wscB26/6aBVU+9TEtno1Tb1+OLRxeHmOqoNS11fL/R2IgEv4C8Mv&#10;PqNDyUyNO1LnhVGQZBv+EhSkGxDsb+M0AdFwMIu3IMtC/n9Q/gAAAP//AwBQSwECLQAUAAYACAAA&#10;ACEAtoM4kv4AAADhAQAAEwAAAAAAAAAAAAAAAAAAAAAAW0NvbnRlbnRfVHlwZXNdLnhtbFBLAQIt&#10;ABQABgAIAAAAIQA4/SH/1gAAAJQBAAALAAAAAAAAAAAAAAAAAC8BAABfcmVscy8ucmVsc1BLAQIt&#10;ABQABgAIAAAAIQCH5T02HgIAADgEAAAOAAAAAAAAAAAAAAAAAC4CAABkcnMvZTJvRG9jLnhtbFBL&#10;AQItABQABgAIAAAAIQBgKXc03wAAAAkBAAAPAAAAAAAAAAAAAAAAAHgEAABkcnMvZG93bnJldi54&#10;bWxQSwUGAAAAAAQABADzAAAAhAUAAAAA&#10;" strokeweight="3pt">
                <v:stroke linestyle="thinThin"/>
                <v:textbox>
                  <w:txbxContent>
                    <w:p w14:paraId="36438F3E" w14:textId="77777777" w:rsidR="009018A5" w:rsidRDefault="009018A5" w:rsidP="002E234A">
                      <w:pPr>
                        <w:jc w:val="center"/>
                        <w:rPr>
                          <w:b/>
                          <w:bCs/>
                          <w:i/>
                          <w:sz w:val="16"/>
                        </w:rPr>
                      </w:pPr>
                      <w:r>
                        <w:rPr>
                          <w:b/>
                          <w:bCs/>
                          <w:i/>
                          <w:sz w:val="16"/>
                        </w:rPr>
                        <w:t>A pályázat sorszáma</w:t>
                      </w:r>
                    </w:p>
                    <w:p w14:paraId="58DB096D" w14:textId="77777777" w:rsidR="009018A5" w:rsidRDefault="009018A5" w:rsidP="002E234A">
                      <w:pPr>
                        <w:jc w:val="center"/>
                        <w:rPr>
                          <w:rFonts w:ascii="Arial Black" w:hAnsi="Arial Black"/>
                          <w:i/>
                          <w:sz w:val="18"/>
                        </w:rPr>
                      </w:pPr>
                      <w:r>
                        <w:rPr>
                          <w:b/>
                          <w:bCs/>
                          <w:i/>
                          <w:sz w:val="16"/>
                        </w:rPr>
                        <w:t>(az Önkormányzat tölti ki):</w:t>
                      </w:r>
                    </w:p>
                  </w:txbxContent>
                </v:textbox>
              </v:shape>
            </w:pict>
          </mc:Fallback>
        </mc:AlternateContent>
      </w:r>
      <w:r w:rsidR="002E234A">
        <w:rPr>
          <w:rFonts w:eastAsia="Calibri"/>
          <w:b/>
          <w:sz w:val="28"/>
          <w:szCs w:val="28"/>
        </w:rPr>
        <w:t>civil szervezetek támogatására</w:t>
      </w:r>
    </w:p>
    <w:p w14:paraId="17F72C44" w14:textId="77777777" w:rsidR="002E234A" w:rsidRDefault="002E234A" w:rsidP="002E234A">
      <w:pPr>
        <w:spacing w:after="0" w:line="240" w:lineRule="auto"/>
        <w:rPr>
          <w:rFonts w:eastAsia="Calibri"/>
          <w:b/>
          <w:sz w:val="20"/>
        </w:rPr>
      </w:pPr>
    </w:p>
    <w:p w14:paraId="0069F982" w14:textId="77777777" w:rsidR="002E234A" w:rsidRDefault="002E234A" w:rsidP="002E234A">
      <w:pPr>
        <w:spacing w:after="0" w:line="240" w:lineRule="auto"/>
        <w:rPr>
          <w:rFonts w:eastAsia="Calibri"/>
          <w:b/>
          <w:sz w:val="20"/>
        </w:rPr>
      </w:pPr>
    </w:p>
    <w:p w14:paraId="7C95AAAB" w14:textId="77777777" w:rsidR="002E234A" w:rsidRDefault="002E234A" w:rsidP="002E234A">
      <w:pPr>
        <w:spacing w:after="0" w:line="240" w:lineRule="auto"/>
        <w:rPr>
          <w:rFonts w:eastAsia="Calibri"/>
          <w:b/>
          <w:bCs/>
          <w:sz w:val="28"/>
          <w:szCs w:val="28"/>
        </w:rPr>
      </w:pPr>
    </w:p>
    <w:p w14:paraId="14C1560A" w14:textId="77777777" w:rsidR="002E234A" w:rsidRDefault="002E234A" w:rsidP="002E234A">
      <w:pPr>
        <w:spacing w:after="0" w:line="24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1. A pályázó szervezet adatai</w:t>
      </w:r>
    </w:p>
    <w:p w14:paraId="580E7F7E" w14:textId="77777777" w:rsidR="002E234A" w:rsidRDefault="002E234A" w:rsidP="002E234A">
      <w:pPr>
        <w:tabs>
          <w:tab w:val="left" w:pos="1425"/>
        </w:tabs>
        <w:spacing w:after="0" w:line="24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</w:p>
    <w:p w14:paraId="3F3DF803" w14:textId="77777777" w:rsidR="002E234A" w:rsidRDefault="002E234A" w:rsidP="002E234A">
      <w:pPr>
        <w:spacing w:after="0" w:line="240" w:lineRule="auto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8"/>
        <w:gridCol w:w="5764"/>
      </w:tblGrid>
      <w:tr w:rsidR="002E234A" w14:paraId="643EF1A2" w14:textId="77777777" w:rsidTr="009018A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72DE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A szervezet megnevezése: </w:t>
            </w:r>
          </w:p>
          <w:p w14:paraId="5A237814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1DC27168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9F7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  <w:tr w:rsidR="002E234A" w14:paraId="588F3D0E" w14:textId="77777777" w:rsidTr="009018A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C9F0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 szervezet székhelye:</w:t>
            </w:r>
          </w:p>
          <w:p w14:paraId="7AF7E037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12618AA1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04A6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  <w:tr w:rsidR="002E234A" w14:paraId="0973BB84" w14:textId="77777777" w:rsidTr="009018A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1962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A szervezet levelezési címe: </w:t>
            </w:r>
          </w:p>
          <w:p w14:paraId="72A8692A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41D762AC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868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  <w:tr w:rsidR="002E234A" w14:paraId="729FAAA8" w14:textId="77777777" w:rsidTr="009018A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2A3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 szervezet képviselőjének neve:</w:t>
            </w:r>
          </w:p>
          <w:p w14:paraId="28EDDD16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E9D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  <w:tr w:rsidR="002E234A" w14:paraId="792CE42F" w14:textId="77777777" w:rsidTr="009018A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F620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A szervezet képviselőjének elérhetősége: </w:t>
            </w:r>
          </w:p>
          <w:p w14:paraId="598916A5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(telefon, fax, e-mail)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CDE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  <w:tr w:rsidR="002E234A" w14:paraId="3B15013E" w14:textId="77777777" w:rsidTr="009018A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E2DF" w14:textId="77777777" w:rsidR="002E234A" w:rsidRDefault="002E234A" w:rsidP="002E234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</w:pPr>
            <w:r>
              <w:t>A program szervezőjének neve, elérhetősége (cím, telefon, e-mail):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7255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  <w:tr w:rsidR="002E234A" w14:paraId="3129D080" w14:textId="77777777" w:rsidTr="009018A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39D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 pályázó szervezet pénzintézeti számlaszáma:</w:t>
            </w:r>
          </w:p>
          <w:p w14:paraId="600EDA93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309D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  <w:tr w:rsidR="002E234A" w14:paraId="015DC0BB" w14:textId="77777777" w:rsidTr="009018A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93B2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 számlatulajdonos neve:</w:t>
            </w:r>
          </w:p>
          <w:p w14:paraId="5E9EDB4B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BEF7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</w:tbl>
    <w:p w14:paraId="04B785DA" w14:textId="77777777" w:rsidR="002E234A" w:rsidRDefault="002E234A" w:rsidP="002E234A">
      <w:pPr>
        <w:spacing w:after="0" w:line="240" w:lineRule="auto"/>
        <w:rPr>
          <w:rFonts w:eastAsia="Calibri"/>
        </w:rPr>
      </w:pPr>
    </w:p>
    <w:p w14:paraId="0F96AD5A" w14:textId="77777777" w:rsidR="002E234A" w:rsidRDefault="002E234A" w:rsidP="002E234A">
      <w:pPr>
        <w:spacing w:after="0" w:line="24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* A megfelelő rész aláhúzandó!</w:t>
      </w:r>
    </w:p>
    <w:p w14:paraId="22851AAA" w14:textId="77777777" w:rsidR="002E234A" w:rsidRDefault="002E234A" w:rsidP="002E234A">
      <w:pPr>
        <w:spacing w:after="0" w:line="240" w:lineRule="auto"/>
        <w:rPr>
          <w:rFonts w:eastAsia="Calibri"/>
          <w:sz w:val="20"/>
          <w:szCs w:val="20"/>
        </w:rPr>
      </w:pPr>
    </w:p>
    <w:p w14:paraId="675CB278" w14:textId="77777777" w:rsidR="002E234A" w:rsidRDefault="002E234A" w:rsidP="002E234A">
      <w:pPr>
        <w:spacing w:after="0" w:line="240" w:lineRule="auto"/>
        <w:ind w:left="360"/>
        <w:rPr>
          <w:rFonts w:eastAsia="Calibri"/>
          <w:sz w:val="16"/>
          <w:szCs w:val="16"/>
        </w:rPr>
      </w:pPr>
    </w:p>
    <w:p w14:paraId="6A379948" w14:textId="77777777" w:rsidR="002E234A" w:rsidRDefault="002E234A" w:rsidP="002E234A">
      <w:pPr>
        <w:spacing w:after="0" w:line="240" w:lineRule="auto"/>
        <w:ind w:left="360"/>
        <w:rPr>
          <w:rFonts w:eastAsia="Calibri"/>
          <w:b/>
        </w:rPr>
      </w:pPr>
      <w:r>
        <w:rPr>
          <w:rFonts w:eastAsia="Calibri"/>
          <w:b/>
        </w:rPr>
        <w:t>2. A pályázat tartalma</w:t>
      </w:r>
    </w:p>
    <w:p w14:paraId="72004A60" w14:textId="77777777" w:rsidR="002E234A" w:rsidRDefault="002E234A" w:rsidP="002E234A">
      <w:pPr>
        <w:spacing w:after="0" w:line="240" w:lineRule="auto"/>
        <w:rPr>
          <w:rFonts w:eastAsia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5"/>
        <w:gridCol w:w="5747"/>
      </w:tblGrid>
      <w:tr w:rsidR="002E234A" w14:paraId="39A567B4" w14:textId="77777777" w:rsidTr="009018A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24F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 pályázat célja:</w:t>
            </w:r>
          </w:p>
          <w:p w14:paraId="732686DF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FF5E" w14:textId="77777777" w:rsidR="002E234A" w:rsidRDefault="002E234A" w:rsidP="002E234A">
            <w:pPr>
              <w:spacing w:after="0" w:line="240" w:lineRule="auto"/>
              <w:rPr>
                <w:rFonts w:eastAsia="Calibri"/>
                <w:i/>
              </w:rPr>
            </w:pPr>
          </w:p>
          <w:p w14:paraId="2F21716C" w14:textId="77777777" w:rsidR="002E234A" w:rsidRDefault="002E234A" w:rsidP="002E234A">
            <w:pPr>
              <w:spacing w:after="0" w:line="240" w:lineRule="auto"/>
              <w:rPr>
                <w:rFonts w:eastAsia="Calibri"/>
                <w:i/>
              </w:rPr>
            </w:pPr>
          </w:p>
          <w:p w14:paraId="3108FF85" w14:textId="77777777" w:rsidR="002E234A" w:rsidRDefault="002E234A" w:rsidP="002E234A">
            <w:pPr>
              <w:spacing w:after="0" w:line="240" w:lineRule="auto"/>
              <w:rPr>
                <w:rFonts w:eastAsia="Calibri"/>
                <w:i/>
              </w:rPr>
            </w:pPr>
          </w:p>
          <w:p w14:paraId="413F6F80" w14:textId="77777777" w:rsidR="002E234A" w:rsidRDefault="002E234A" w:rsidP="002E234A">
            <w:pPr>
              <w:spacing w:after="0" w:line="240" w:lineRule="auto"/>
              <w:rPr>
                <w:rFonts w:eastAsia="Calibri"/>
                <w:i/>
              </w:rPr>
            </w:pPr>
          </w:p>
        </w:tc>
      </w:tr>
      <w:tr w:rsidR="002E234A" w14:paraId="0090881D" w14:textId="77777777" w:rsidTr="009018A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34F1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Az igényelt támogatás összege: </w:t>
            </w:r>
          </w:p>
          <w:p w14:paraId="1963BF25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22A8ADC2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B19C" w14:textId="77777777" w:rsidR="002E234A" w:rsidRDefault="002E234A" w:rsidP="002E234A">
            <w:pPr>
              <w:spacing w:after="0" w:line="240" w:lineRule="auto"/>
              <w:rPr>
                <w:rFonts w:eastAsia="Calibri"/>
                <w:i/>
              </w:rPr>
            </w:pPr>
          </w:p>
        </w:tc>
      </w:tr>
      <w:tr w:rsidR="002E234A" w14:paraId="6D772CCF" w14:textId="77777777" w:rsidTr="009018A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7D3A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 megvalósítás helyszíne:</w:t>
            </w:r>
          </w:p>
          <w:p w14:paraId="174AF8DC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63F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  <w:tr w:rsidR="002E234A" w14:paraId="2B1D1AC5" w14:textId="77777777" w:rsidTr="009018A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FDCF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Időpont/időtartam:</w:t>
            </w:r>
          </w:p>
          <w:p w14:paraId="445BA45F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B6DE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  <w:tr w:rsidR="002E234A" w14:paraId="75EE67D9" w14:textId="77777777" w:rsidTr="009018A5">
        <w:trPr>
          <w:cantSplit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D348" w14:textId="77777777" w:rsidR="002E234A" w:rsidRDefault="002E234A" w:rsidP="002E234A">
            <w:pPr>
              <w:spacing w:after="0" w:line="240" w:lineRule="auto"/>
              <w:rPr>
                <w:szCs w:val="20"/>
              </w:rPr>
            </w:pPr>
            <w:r>
              <w:rPr>
                <w:b/>
                <w:bCs/>
                <w:szCs w:val="20"/>
              </w:rPr>
              <w:lastRenderedPageBreak/>
              <w:t>A program hatósugara (kérjük a megfelelőt aláhúzni!)</w:t>
            </w:r>
            <w:r>
              <w:rPr>
                <w:szCs w:val="20"/>
              </w:rPr>
              <w:t>:</w:t>
            </w:r>
          </w:p>
          <w:p w14:paraId="7FEE3137" w14:textId="77777777" w:rsidR="002E234A" w:rsidRDefault="002E234A" w:rsidP="002E234A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   iskolai/intézményi, városi, térségi, regionális, országos</w:t>
            </w:r>
          </w:p>
          <w:p w14:paraId="6FE316CB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  <w:tr w:rsidR="002E234A" w14:paraId="441037BD" w14:textId="77777777" w:rsidTr="009018A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4A5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 támogatandó program leírása (a megvalósítandó cél felhasználásának rövid leírása)</w:t>
            </w:r>
          </w:p>
          <w:p w14:paraId="2DDA6EAD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2FD4A96E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0C74BED9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75CA5528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6E31E6ED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0B74F4A2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20D998EF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56CCD77F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18B4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7FE464A3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77F5CAB5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2B6E6795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45889346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2386BD99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03244FE8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231A2909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3DA50920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7F5BECB5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0494E507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5F22E807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592C2E02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0EEDD7EC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5581405D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5A8F2280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402B65DC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5BEF8F33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10556F0C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3891D8D5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4E382311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5AA62C26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33F89A01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6338D6ED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169A35A4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35088B80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23DC8CD0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5F12BCD6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6CE33D33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64AFB719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  <w:tr w:rsidR="002E234A" w14:paraId="1D4AA8C1" w14:textId="77777777" w:rsidTr="009018A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1897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 résztvevők várható létszáma:</w:t>
            </w:r>
          </w:p>
          <w:p w14:paraId="05B724E9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C021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  <w:tr w:rsidR="002E234A" w14:paraId="437ED2C2" w14:textId="77777777" w:rsidTr="009018A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A3C4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 megvalósítandó cél eléréséhez rendelkezésre álló pénzeszközök/állóeszközök:</w:t>
            </w:r>
          </w:p>
          <w:p w14:paraId="1BEF8420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4EAC8502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4B777F35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4257FA28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4424AB92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4DD6CE1D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44AE12B7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6510CAB3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503D1529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5261A175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067BDE00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590046F8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7AAF6EEF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B4AC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2202E90D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64B364E6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5132A8D7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1F841F6B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2AB60126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2356C7E7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533FAC21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4CBB4534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475AC637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0072FC28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56404BA5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7BA2CCDC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2F9A0A03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  <w:tr w:rsidR="002E234A" w14:paraId="5A183D81" w14:textId="77777777" w:rsidTr="009018A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22C2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A pályázathoz csatolt mellékletek megnevezése, száma:</w:t>
            </w:r>
          </w:p>
          <w:p w14:paraId="7D0A54D9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0A16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359DAE35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7D30F447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  <w:tr w:rsidR="002E234A" w14:paraId="0C5D5B3F" w14:textId="77777777" w:rsidTr="009018A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657D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Egyéb megjegyzés:</w:t>
            </w:r>
          </w:p>
          <w:p w14:paraId="63CE4E44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7C9D693B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3DDAF72B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1448F47B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4DD7CD94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77C3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</w:tbl>
    <w:p w14:paraId="74822679" w14:textId="77777777" w:rsidR="002E234A" w:rsidRDefault="002E234A" w:rsidP="002E234A">
      <w:pPr>
        <w:tabs>
          <w:tab w:val="left" w:pos="426"/>
        </w:tabs>
        <w:spacing w:after="0" w:line="240" w:lineRule="auto"/>
        <w:ind w:left="360"/>
        <w:rPr>
          <w:rFonts w:eastAsia="Calibri"/>
          <w:b/>
          <w:bCs/>
          <w:i/>
          <w:sz w:val="28"/>
        </w:rPr>
      </w:pPr>
    </w:p>
    <w:p w14:paraId="400ADEB4" w14:textId="77777777" w:rsidR="002E234A" w:rsidRDefault="002E234A" w:rsidP="002E234A">
      <w:pPr>
        <w:tabs>
          <w:tab w:val="left" w:pos="426"/>
        </w:tabs>
        <w:spacing w:after="0" w:line="240" w:lineRule="auto"/>
        <w:ind w:left="360"/>
        <w:rPr>
          <w:rFonts w:eastAsia="Calibri"/>
          <w:b/>
          <w:bCs/>
          <w:i/>
          <w:sz w:val="28"/>
        </w:rPr>
      </w:pPr>
    </w:p>
    <w:p w14:paraId="7C0E64D9" w14:textId="77777777" w:rsidR="002E234A" w:rsidRDefault="002E234A" w:rsidP="002E234A">
      <w:pPr>
        <w:tabs>
          <w:tab w:val="left" w:pos="426"/>
        </w:tabs>
        <w:spacing w:after="0" w:line="240" w:lineRule="auto"/>
        <w:ind w:left="360"/>
        <w:rPr>
          <w:rFonts w:eastAsia="Calibri"/>
          <w:b/>
          <w:bCs/>
        </w:rPr>
      </w:pPr>
    </w:p>
    <w:p w14:paraId="4F3FC148" w14:textId="77777777" w:rsidR="002E234A" w:rsidRDefault="002E234A" w:rsidP="002E234A">
      <w:pPr>
        <w:tabs>
          <w:tab w:val="left" w:pos="426"/>
        </w:tabs>
        <w:spacing w:after="0" w:line="240" w:lineRule="auto"/>
        <w:ind w:left="360"/>
        <w:rPr>
          <w:rFonts w:eastAsia="Calibri"/>
          <w:b/>
          <w:bCs/>
        </w:rPr>
      </w:pPr>
      <w:r>
        <w:rPr>
          <w:rFonts w:eastAsia="Calibri"/>
          <w:b/>
          <w:bCs/>
        </w:rPr>
        <w:t>3. Pénzügyi terv (e Ft)</w:t>
      </w:r>
    </w:p>
    <w:p w14:paraId="5BE6C916" w14:textId="77777777" w:rsidR="002E234A" w:rsidRDefault="002E234A" w:rsidP="002E234A">
      <w:pPr>
        <w:tabs>
          <w:tab w:val="left" w:pos="426"/>
        </w:tabs>
        <w:spacing w:after="0" w:line="240" w:lineRule="auto"/>
        <w:ind w:left="360"/>
        <w:rPr>
          <w:rFonts w:eastAsia="Calibri"/>
          <w:b/>
          <w:bCs/>
        </w:rPr>
      </w:pPr>
    </w:p>
    <w:p w14:paraId="3FBD3A57" w14:textId="77777777" w:rsidR="002E234A" w:rsidRDefault="002E234A" w:rsidP="002E234A">
      <w:pPr>
        <w:tabs>
          <w:tab w:val="left" w:pos="426"/>
        </w:tabs>
        <w:spacing w:after="0" w:line="240" w:lineRule="auto"/>
        <w:ind w:left="360"/>
        <w:rPr>
          <w:rFonts w:eastAsia="Calibri"/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701"/>
        <w:gridCol w:w="1559"/>
        <w:gridCol w:w="1559"/>
        <w:gridCol w:w="1627"/>
      </w:tblGrid>
      <w:tr w:rsidR="002E234A" w14:paraId="1A89A706" w14:textId="77777777" w:rsidTr="009018A5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40447" w14:textId="77777777" w:rsidR="002E234A" w:rsidRDefault="002E234A" w:rsidP="002E234A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Megnevezés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50E7B" w14:textId="77777777" w:rsidR="002E234A" w:rsidRDefault="002E234A" w:rsidP="002E234A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Összes költség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953BB" w14:textId="77777777" w:rsidR="002E234A" w:rsidRDefault="002E234A" w:rsidP="002E234A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Saját forrás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E1EF9" w14:textId="77777777" w:rsidR="002E234A" w:rsidRDefault="002E234A" w:rsidP="002E234A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Egyéb forrás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721D5" w14:textId="77777777" w:rsidR="002E234A" w:rsidRDefault="002E234A" w:rsidP="002E234A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Igényelt összeg</w:t>
            </w:r>
          </w:p>
        </w:tc>
      </w:tr>
      <w:tr w:rsidR="002E234A" w14:paraId="434DB634" w14:textId="77777777" w:rsidTr="009018A5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3EF6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02513C89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018C0D18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74DF0378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2A951ACF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468D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5069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709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C469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  <w:tr w:rsidR="002E234A" w14:paraId="4593C9ED" w14:textId="77777777" w:rsidTr="009018A5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BC5D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026DFC9A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508057FE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66BC8005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  <w:p w14:paraId="68881B01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D160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2BD1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9F87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FD7E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  <w:tr w:rsidR="002E234A" w14:paraId="7A364D93" w14:textId="77777777" w:rsidTr="009018A5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6C60" w14:textId="77777777" w:rsidR="002E234A" w:rsidRDefault="002E234A" w:rsidP="002E234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</w:pPr>
          </w:p>
          <w:p w14:paraId="5E689290" w14:textId="77777777" w:rsidR="002E234A" w:rsidRDefault="002E234A" w:rsidP="002E234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</w:pPr>
          </w:p>
          <w:p w14:paraId="6CCB8988" w14:textId="77777777" w:rsidR="002E234A" w:rsidRDefault="002E234A" w:rsidP="002E234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</w:pPr>
          </w:p>
          <w:p w14:paraId="576823D6" w14:textId="77777777" w:rsidR="002E234A" w:rsidRDefault="002E234A" w:rsidP="002E234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</w:pPr>
          </w:p>
          <w:p w14:paraId="5133A547" w14:textId="77777777" w:rsidR="002E234A" w:rsidRDefault="002E234A" w:rsidP="002E234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</w:pPr>
            <w:r>
              <w:t>Mindösszesen: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7B25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18EC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17D0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46A1" w14:textId="77777777" w:rsidR="002E234A" w:rsidRDefault="002E234A" w:rsidP="002E234A">
            <w:pPr>
              <w:spacing w:after="0" w:line="240" w:lineRule="auto"/>
              <w:rPr>
                <w:rFonts w:eastAsia="Calibri"/>
              </w:rPr>
            </w:pPr>
          </w:p>
        </w:tc>
      </w:tr>
    </w:tbl>
    <w:p w14:paraId="104AFE5C" w14:textId="77777777" w:rsidR="002E234A" w:rsidRDefault="002E234A" w:rsidP="002E234A">
      <w:pPr>
        <w:tabs>
          <w:tab w:val="right" w:pos="3402"/>
          <w:tab w:val="right" w:pos="7513"/>
        </w:tabs>
        <w:spacing w:after="0" w:line="240" w:lineRule="auto"/>
        <w:rPr>
          <w:rFonts w:eastAsia="Calibri"/>
          <w:sz w:val="20"/>
        </w:rPr>
      </w:pPr>
    </w:p>
    <w:p w14:paraId="280CCFF0" w14:textId="77777777" w:rsidR="002E234A" w:rsidRDefault="002E234A" w:rsidP="002E234A">
      <w:pPr>
        <w:tabs>
          <w:tab w:val="right" w:pos="3402"/>
          <w:tab w:val="right" w:pos="7513"/>
        </w:tabs>
        <w:spacing w:after="0" w:line="240" w:lineRule="auto"/>
        <w:jc w:val="both"/>
        <w:rPr>
          <w:rFonts w:eastAsia="Calibri"/>
        </w:rPr>
      </w:pPr>
    </w:p>
    <w:p w14:paraId="0E91ECBA" w14:textId="77777777" w:rsidR="002E234A" w:rsidRDefault="002E234A" w:rsidP="002E234A">
      <w:pPr>
        <w:tabs>
          <w:tab w:val="right" w:pos="3402"/>
          <w:tab w:val="right" w:pos="7513"/>
        </w:tabs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Büntetőjogi felelősségem tudatában kijelentem, hogy az általam megadott adatok valósak, és Kisvárda Város Önkormányzatától kapott korábbi támogatásokkal elszámoltam.</w:t>
      </w:r>
    </w:p>
    <w:p w14:paraId="0F335A70" w14:textId="77777777" w:rsidR="002E234A" w:rsidRDefault="002E234A" w:rsidP="002E234A">
      <w:pPr>
        <w:tabs>
          <w:tab w:val="right" w:pos="3402"/>
          <w:tab w:val="right" w:pos="7513"/>
        </w:tabs>
        <w:spacing w:after="0" w:line="240" w:lineRule="auto"/>
        <w:jc w:val="both"/>
        <w:rPr>
          <w:rFonts w:eastAsia="Calibri"/>
        </w:rPr>
      </w:pPr>
    </w:p>
    <w:p w14:paraId="40213D60" w14:textId="77777777" w:rsidR="002E234A" w:rsidRDefault="002E234A" w:rsidP="002E234A">
      <w:pPr>
        <w:tabs>
          <w:tab w:val="right" w:pos="3402"/>
          <w:tab w:val="right" w:pos="7513"/>
        </w:tabs>
        <w:spacing w:after="0" w:line="240" w:lineRule="auto"/>
        <w:jc w:val="both"/>
        <w:rPr>
          <w:rFonts w:eastAsia="Calibri"/>
          <w:iCs/>
        </w:rPr>
      </w:pPr>
      <w:r>
        <w:rPr>
          <w:rFonts w:eastAsia="Calibri"/>
          <w:iCs/>
        </w:rPr>
        <w:t>Hozzájárulok, hogy – a támogatás megítélése esetén – a szervezet neve, a támogatás célja, összege, továbbá a támogatási program megvalósítási helyére vonatkozó adatok a Kisvárda Újságban és az önkormányzat honlapján, valamint hirdetőtábláján közzétételre kerüljenek.</w:t>
      </w:r>
    </w:p>
    <w:p w14:paraId="563C58AD" w14:textId="77777777" w:rsidR="002E234A" w:rsidRDefault="002E234A" w:rsidP="002E234A">
      <w:pPr>
        <w:tabs>
          <w:tab w:val="right" w:pos="3402"/>
          <w:tab w:val="right" w:pos="7513"/>
        </w:tabs>
        <w:spacing w:after="0" w:line="240" w:lineRule="auto"/>
        <w:jc w:val="both"/>
        <w:rPr>
          <w:rFonts w:eastAsia="Calibri"/>
          <w:iCs/>
        </w:rPr>
      </w:pPr>
    </w:p>
    <w:p w14:paraId="6422C5A7" w14:textId="77777777" w:rsidR="002E234A" w:rsidRDefault="002E234A" w:rsidP="002E234A">
      <w:pPr>
        <w:tabs>
          <w:tab w:val="right" w:pos="3402"/>
          <w:tab w:val="right" w:pos="7513"/>
        </w:tabs>
        <w:spacing w:after="0" w:line="240" w:lineRule="auto"/>
        <w:rPr>
          <w:rFonts w:eastAsia="Calibri"/>
          <w:iCs/>
        </w:rPr>
      </w:pPr>
    </w:p>
    <w:p w14:paraId="25058B96" w14:textId="37D16770" w:rsidR="002E234A" w:rsidRDefault="000D2925" w:rsidP="002E234A">
      <w:pPr>
        <w:tabs>
          <w:tab w:val="right" w:pos="3402"/>
          <w:tab w:val="right" w:pos="7513"/>
        </w:tabs>
        <w:spacing w:after="0" w:line="240" w:lineRule="auto"/>
        <w:rPr>
          <w:rFonts w:eastAsia="Calibri"/>
        </w:rPr>
      </w:pPr>
      <w:r>
        <w:rPr>
          <w:rFonts w:eastAsia="Calibri"/>
        </w:rPr>
        <w:t>Kisvárda, 202</w:t>
      </w:r>
      <w:r w:rsidR="001121CB">
        <w:rPr>
          <w:rFonts w:eastAsia="Calibri"/>
        </w:rPr>
        <w:t>6</w:t>
      </w:r>
      <w:r w:rsidR="00826D6A">
        <w:rPr>
          <w:rFonts w:eastAsia="Calibri"/>
        </w:rPr>
        <w:t xml:space="preserve">. </w:t>
      </w:r>
      <w:r w:rsidR="002E234A">
        <w:rPr>
          <w:rFonts w:eastAsia="Calibri"/>
        </w:rPr>
        <w:t>…………</w:t>
      </w:r>
      <w:r w:rsidR="00826D6A">
        <w:rPr>
          <w:rFonts w:eastAsia="Calibri"/>
        </w:rPr>
        <w:t>....... ......</w:t>
      </w:r>
    </w:p>
    <w:p w14:paraId="60C8ACE4" w14:textId="77777777" w:rsidR="002E234A" w:rsidRDefault="002E234A" w:rsidP="002E234A">
      <w:pPr>
        <w:tabs>
          <w:tab w:val="right" w:pos="3402"/>
          <w:tab w:val="right" w:pos="7513"/>
        </w:tabs>
        <w:spacing w:after="0" w:line="240" w:lineRule="auto"/>
        <w:rPr>
          <w:rFonts w:eastAsia="Calibri"/>
        </w:rPr>
      </w:pPr>
    </w:p>
    <w:p w14:paraId="0D9D97E6" w14:textId="77777777" w:rsidR="002E234A" w:rsidRDefault="002E234A" w:rsidP="002E234A">
      <w:pPr>
        <w:tabs>
          <w:tab w:val="right" w:pos="3402"/>
          <w:tab w:val="right" w:pos="7513"/>
        </w:tabs>
        <w:spacing w:after="0" w:line="240" w:lineRule="auto"/>
        <w:rPr>
          <w:rFonts w:eastAsia="Calibri"/>
        </w:rPr>
      </w:pPr>
    </w:p>
    <w:p w14:paraId="71D909B3" w14:textId="77777777" w:rsidR="002E234A" w:rsidRDefault="002E234A" w:rsidP="002E234A">
      <w:pPr>
        <w:tabs>
          <w:tab w:val="right" w:pos="3402"/>
          <w:tab w:val="right" w:pos="7513"/>
        </w:tabs>
        <w:spacing w:after="0" w:line="240" w:lineRule="auto"/>
        <w:rPr>
          <w:rFonts w:eastAsia="Calibri"/>
        </w:rPr>
      </w:pPr>
    </w:p>
    <w:p w14:paraId="2E560C3E" w14:textId="77777777" w:rsidR="002E234A" w:rsidRDefault="002E234A" w:rsidP="002E234A">
      <w:pPr>
        <w:tabs>
          <w:tab w:val="center" w:pos="6804"/>
        </w:tabs>
        <w:spacing w:after="0" w:line="240" w:lineRule="auto"/>
        <w:ind w:left="4248"/>
        <w:rPr>
          <w:rFonts w:eastAsia="Calibri"/>
        </w:rPr>
      </w:pPr>
      <w:r>
        <w:rPr>
          <w:rFonts w:eastAsia="Calibri"/>
        </w:rPr>
        <w:tab/>
        <w:t xml:space="preserve">…………………………………               </w:t>
      </w:r>
      <w:r>
        <w:rPr>
          <w:rFonts w:eastAsia="Calibri"/>
        </w:rPr>
        <w:tab/>
        <w:t xml:space="preserve">     aláírás </w:t>
      </w:r>
    </w:p>
    <w:p w14:paraId="362075E0" w14:textId="77777777" w:rsidR="002E234A" w:rsidRDefault="002E234A" w:rsidP="002E234A">
      <w:pPr>
        <w:tabs>
          <w:tab w:val="center" w:pos="6804"/>
        </w:tabs>
        <w:spacing w:after="0" w:line="240" w:lineRule="auto"/>
        <w:ind w:left="4248"/>
        <w:rPr>
          <w:rFonts w:eastAsia="Calibri"/>
        </w:rPr>
      </w:pPr>
      <w:r>
        <w:rPr>
          <w:rFonts w:eastAsia="Calibri"/>
        </w:rPr>
        <w:tab/>
        <w:t xml:space="preserve">        (a szervezet képviselője)</w:t>
      </w:r>
    </w:p>
    <w:p w14:paraId="1656D391" w14:textId="77777777" w:rsidR="002E234A" w:rsidRDefault="002E234A" w:rsidP="002E234A">
      <w:pPr>
        <w:tabs>
          <w:tab w:val="center" w:pos="6804"/>
        </w:tabs>
        <w:spacing w:after="0" w:line="240" w:lineRule="auto"/>
        <w:ind w:left="4248"/>
        <w:rPr>
          <w:rFonts w:eastAsia="Calibri"/>
        </w:rPr>
      </w:pPr>
    </w:p>
    <w:p w14:paraId="1BFF1634" w14:textId="77777777" w:rsidR="002E234A" w:rsidRDefault="002E234A" w:rsidP="002E234A">
      <w:pPr>
        <w:tabs>
          <w:tab w:val="center" w:pos="6804"/>
        </w:tabs>
        <w:spacing w:after="0" w:line="240" w:lineRule="auto"/>
        <w:ind w:left="4248"/>
        <w:rPr>
          <w:rFonts w:eastAsia="Calibri"/>
        </w:rPr>
      </w:pPr>
    </w:p>
    <w:p w14:paraId="24038908" w14:textId="77777777" w:rsidR="002E234A" w:rsidRDefault="002E234A" w:rsidP="002E234A">
      <w:pPr>
        <w:tabs>
          <w:tab w:val="center" w:pos="6804"/>
        </w:tabs>
        <w:spacing w:after="0" w:line="240" w:lineRule="auto"/>
        <w:ind w:left="4248"/>
        <w:rPr>
          <w:rFonts w:eastAsia="Calibri"/>
        </w:rPr>
      </w:pPr>
    </w:p>
    <w:p w14:paraId="36ACBDF7" w14:textId="77777777" w:rsidR="002E234A" w:rsidRDefault="002E234A" w:rsidP="002E234A">
      <w:pPr>
        <w:tabs>
          <w:tab w:val="center" w:pos="6804"/>
        </w:tabs>
        <w:spacing w:after="0" w:line="240" w:lineRule="auto"/>
        <w:ind w:left="4248"/>
        <w:rPr>
          <w:rFonts w:eastAsia="Calibri"/>
        </w:rPr>
      </w:pPr>
    </w:p>
    <w:p w14:paraId="1C008034" w14:textId="77777777" w:rsidR="002E234A" w:rsidRDefault="002E234A" w:rsidP="002E234A">
      <w:pPr>
        <w:tabs>
          <w:tab w:val="center" w:pos="6804"/>
        </w:tabs>
        <w:spacing w:after="0" w:line="240" w:lineRule="auto"/>
        <w:ind w:left="4248"/>
        <w:rPr>
          <w:rFonts w:eastAsia="Calibri"/>
        </w:rPr>
      </w:pPr>
    </w:p>
    <w:p w14:paraId="5A430BB4" w14:textId="77777777" w:rsidR="002E234A" w:rsidRDefault="002E234A" w:rsidP="002E234A">
      <w:pPr>
        <w:tabs>
          <w:tab w:val="center" w:pos="6804"/>
        </w:tabs>
        <w:spacing w:after="0" w:line="240" w:lineRule="auto"/>
        <w:ind w:left="4248"/>
        <w:rPr>
          <w:rFonts w:eastAsia="Calibri"/>
        </w:rPr>
      </w:pPr>
    </w:p>
    <w:p w14:paraId="5924D6CD" w14:textId="77777777" w:rsidR="002E234A" w:rsidRPr="00E71BB7" w:rsidRDefault="002E234A" w:rsidP="002E234A">
      <w:pPr>
        <w:spacing w:after="0" w:line="240" w:lineRule="auto"/>
        <w:jc w:val="center"/>
        <w:rPr>
          <w:b/>
          <w:color w:val="000000"/>
          <w:sz w:val="36"/>
        </w:rPr>
      </w:pPr>
      <w:r w:rsidRPr="00E71BB7">
        <w:rPr>
          <w:b/>
          <w:color w:val="000000"/>
          <w:sz w:val="36"/>
        </w:rPr>
        <w:t>Nyilatkozatok</w:t>
      </w:r>
    </w:p>
    <w:p w14:paraId="75514B37" w14:textId="77777777" w:rsidR="002E234A" w:rsidRPr="006F29D9" w:rsidRDefault="002E234A" w:rsidP="002E234A">
      <w:pPr>
        <w:spacing w:after="0" w:line="240" w:lineRule="auto"/>
        <w:jc w:val="center"/>
        <w:rPr>
          <w:color w:val="000000"/>
        </w:rPr>
      </w:pPr>
    </w:p>
    <w:p w14:paraId="4ABF6787" w14:textId="77777777" w:rsidR="002E234A" w:rsidRPr="006F29D9" w:rsidRDefault="002E234A" w:rsidP="002E234A">
      <w:pPr>
        <w:spacing w:after="0" w:line="240" w:lineRule="auto"/>
        <w:rPr>
          <w:color w:val="000000"/>
        </w:rPr>
      </w:pPr>
    </w:p>
    <w:p w14:paraId="2BF38B46" w14:textId="77777777" w:rsidR="002E234A" w:rsidRDefault="002E234A" w:rsidP="002E234A">
      <w:pPr>
        <w:spacing w:after="0" w:line="240" w:lineRule="auto"/>
        <w:rPr>
          <w:color w:val="000000"/>
        </w:rPr>
      </w:pPr>
      <w:r w:rsidRPr="006F29D9">
        <w:rPr>
          <w:color w:val="000000"/>
        </w:rPr>
        <w:t>Nyilatkozat tételekor helye</w:t>
      </w:r>
      <w:r>
        <w:rPr>
          <w:color w:val="000000"/>
        </w:rPr>
        <w:t>z</w:t>
      </w:r>
      <w:r w:rsidRPr="006F29D9">
        <w:rPr>
          <w:color w:val="000000"/>
        </w:rPr>
        <w:t>zen X jelet a rubrikába!</w:t>
      </w:r>
    </w:p>
    <w:p w14:paraId="3932BF1E" w14:textId="77777777" w:rsidR="002E234A" w:rsidRPr="006F29D9" w:rsidRDefault="002E234A" w:rsidP="002E234A">
      <w:pPr>
        <w:spacing w:after="0" w:line="240" w:lineRule="auto"/>
        <w:rPr>
          <w:color w:val="000000"/>
        </w:rPr>
      </w:pPr>
    </w:p>
    <w:p w14:paraId="6ADAAEB3" w14:textId="77777777" w:rsidR="002E234A" w:rsidRPr="006F29D9" w:rsidRDefault="002E234A" w:rsidP="002E234A">
      <w:pPr>
        <w:spacing w:after="0" w:line="240" w:lineRule="auto"/>
        <w:rPr>
          <w:color w:val="000000"/>
        </w:rPr>
      </w:pPr>
    </w:p>
    <w:p w14:paraId="626CE9D5" w14:textId="77777777" w:rsidR="002E234A" w:rsidRPr="006F29D9" w:rsidRDefault="002E234A" w:rsidP="002E234A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 w:rsidRPr="006F29D9">
        <w:rPr>
          <w:color w:val="000000"/>
        </w:rPr>
        <w:t>Alulírott kijelentem, hogy az általam képviselt civil szervezetnek lejárt köztartozása nincs.</w:t>
      </w:r>
    </w:p>
    <w:p w14:paraId="0753844C" w14:textId="77777777" w:rsidR="002E234A" w:rsidRPr="006F29D9" w:rsidRDefault="002E234A" w:rsidP="002E234A">
      <w:pPr>
        <w:spacing w:after="0" w:line="240" w:lineRule="auto"/>
        <w:rPr>
          <w:color w:val="000000"/>
        </w:rPr>
      </w:pPr>
      <w:r w:rsidRPr="006F29D9">
        <w:rPr>
          <w:color w:val="00000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2E234A" w:rsidRPr="006F29D9" w14:paraId="6B3E3CCB" w14:textId="77777777" w:rsidTr="009018A5">
        <w:trPr>
          <w:trHeight w:val="567"/>
          <w:jc w:val="center"/>
        </w:trPr>
        <w:tc>
          <w:tcPr>
            <w:tcW w:w="567" w:type="dxa"/>
            <w:vAlign w:val="center"/>
          </w:tcPr>
          <w:p w14:paraId="2A070B03" w14:textId="77777777" w:rsidR="002E234A" w:rsidRPr="006F29D9" w:rsidRDefault="002E234A" w:rsidP="002E234A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4DAF1542" w14:textId="77777777" w:rsidR="002E234A" w:rsidRPr="006F29D9" w:rsidRDefault="002E234A" w:rsidP="002E234A">
      <w:pPr>
        <w:spacing w:after="0" w:line="240" w:lineRule="auto"/>
        <w:rPr>
          <w:color w:val="000000"/>
        </w:rPr>
      </w:pPr>
    </w:p>
    <w:p w14:paraId="50CF52D4" w14:textId="77777777" w:rsidR="002E234A" w:rsidRPr="006F29D9" w:rsidRDefault="002E234A" w:rsidP="002E234A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 w:rsidRPr="006F29D9">
        <w:rPr>
          <w:color w:val="000000"/>
        </w:rPr>
        <w:t>Alulírott kijelentem, hogy az általam képviselt civil szervezet az önkormányzattól korábban kapott támogatással elszámolt.</w:t>
      </w:r>
    </w:p>
    <w:p w14:paraId="3CA95E4A" w14:textId="77777777" w:rsidR="002E234A" w:rsidRPr="006F29D9" w:rsidRDefault="002E234A" w:rsidP="002E234A">
      <w:pPr>
        <w:spacing w:after="0" w:line="240" w:lineRule="auto"/>
        <w:rPr>
          <w:color w:val="000000"/>
        </w:rPr>
      </w:pPr>
      <w:r w:rsidRPr="006F29D9">
        <w:rPr>
          <w:color w:val="00000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2E234A" w:rsidRPr="006F29D9" w14:paraId="4EDE3D3D" w14:textId="77777777" w:rsidTr="009018A5">
        <w:trPr>
          <w:trHeight w:val="567"/>
          <w:jc w:val="center"/>
        </w:trPr>
        <w:tc>
          <w:tcPr>
            <w:tcW w:w="567" w:type="dxa"/>
            <w:vAlign w:val="center"/>
          </w:tcPr>
          <w:p w14:paraId="48931D77" w14:textId="77777777" w:rsidR="002E234A" w:rsidRPr="006F29D9" w:rsidRDefault="002E234A" w:rsidP="002E234A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3EE0334A" w14:textId="77777777" w:rsidR="002E234A" w:rsidRPr="006F29D9" w:rsidRDefault="002E234A" w:rsidP="002E234A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 w:rsidRPr="006F29D9">
        <w:rPr>
          <w:color w:val="000000"/>
        </w:rPr>
        <w:t xml:space="preserve">Alulírott kijelentem, hogy az általam képviselt civil szervezetnek </w:t>
      </w:r>
      <w:r w:rsidRPr="006F29D9">
        <w:rPr>
          <w:iCs/>
          <w:color w:val="000000"/>
        </w:rPr>
        <w:t>nincs folyamatban tartozás rendezésére, a szerveződés megszüntetésére irányuló, valamint törlés iránti eljárás.</w:t>
      </w:r>
    </w:p>
    <w:p w14:paraId="3A1C6777" w14:textId="77777777" w:rsidR="002E234A" w:rsidRPr="006F29D9" w:rsidRDefault="002E234A" w:rsidP="002E234A">
      <w:pPr>
        <w:spacing w:after="0" w:line="240" w:lineRule="auto"/>
        <w:rPr>
          <w:color w:val="000000"/>
        </w:rPr>
      </w:pPr>
      <w:r w:rsidRPr="006F29D9">
        <w:rPr>
          <w:color w:val="00000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2E234A" w:rsidRPr="006F29D9" w14:paraId="70E95FDA" w14:textId="77777777" w:rsidTr="009018A5">
        <w:trPr>
          <w:trHeight w:val="567"/>
          <w:jc w:val="center"/>
        </w:trPr>
        <w:tc>
          <w:tcPr>
            <w:tcW w:w="567" w:type="dxa"/>
            <w:vAlign w:val="center"/>
          </w:tcPr>
          <w:p w14:paraId="6EBA01F1" w14:textId="77777777" w:rsidR="002E234A" w:rsidRPr="006F29D9" w:rsidRDefault="002E234A" w:rsidP="002E234A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440F1E37" w14:textId="77777777" w:rsidR="002E234A" w:rsidRPr="006F29D9" w:rsidRDefault="002E234A" w:rsidP="002E234A">
      <w:pPr>
        <w:spacing w:after="0" w:line="240" w:lineRule="auto"/>
        <w:rPr>
          <w:color w:val="000000"/>
        </w:rPr>
      </w:pPr>
    </w:p>
    <w:p w14:paraId="1306ECBD" w14:textId="77777777" w:rsidR="002E234A" w:rsidRPr="006F29D9" w:rsidRDefault="002E234A" w:rsidP="002E234A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 w:rsidRPr="006F29D9">
        <w:rPr>
          <w:color w:val="000000"/>
        </w:rPr>
        <w:t xml:space="preserve">Alulírott kijelentem, hogy az általam képviselt civil szervezet a pályázat elszámolási időszakában </w:t>
      </w:r>
      <w:r w:rsidRPr="006F29D9">
        <w:rPr>
          <w:iCs/>
          <w:color w:val="000000"/>
        </w:rPr>
        <w:t>Kisvárda Város Önkormányzatá</w:t>
      </w:r>
      <w:r>
        <w:rPr>
          <w:iCs/>
          <w:color w:val="000000"/>
        </w:rPr>
        <w:t xml:space="preserve">t a rendezvényein, programjain, </w:t>
      </w:r>
      <w:r w:rsidRPr="006F29D9">
        <w:rPr>
          <w:iCs/>
          <w:color w:val="000000"/>
        </w:rPr>
        <w:t>támogatóként tünteti fel.</w:t>
      </w:r>
      <w:r w:rsidRPr="006F29D9">
        <w:rPr>
          <w:color w:val="00000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2E234A" w:rsidRPr="006F29D9" w14:paraId="32AD91B0" w14:textId="77777777" w:rsidTr="009018A5">
        <w:trPr>
          <w:trHeight w:val="567"/>
          <w:jc w:val="center"/>
        </w:trPr>
        <w:tc>
          <w:tcPr>
            <w:tcW w:w="567" w:type="dxa"/>
            <w:vAlign w:val="center"/>
          </w:tcPr>
          <w:p w14:paraId="0BB4D073" w14:textId="77777777" w:rsidR="002E234A" w:rsidRPr="006F29D9" w:rsidRDefault="002E234A" w:rsidP="002E234A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47BAD279" w14:textId="77777777" w:rsidR="002E234A" w:rsidRDefault="002E234A" w:rsidP="002E234A">
      <w:pPr>
        <w:spacing w:after="0" w:line="240" w:lineRule="auto"/>
        <w:rPr>
          <w:color w:val="000000"/>
        </w:rPr>
      </w:pPr>
    </w:p>
    <w:p w14:paraId="65293503" w14:textId="77777777" w:rsidR="002E234A" w:rsidRPr="006F29D9" w:rsidRDefault="002E234A" w:rsidP="002E234A">
      <w:pPr>
        <w:spacing w:after="0" w:line="240" w:lineRule="auto"/>
        <w:rPr>
          <w:color w:val="000000"/>
        </w:rPr>
      </w:pPr>
    </w:p>
    <w:p w14:paraId="78E391BF" w14:textId="77777777" w:rsidR="002E234A" w:rsidRPr="006F29D9" w:rsidRDefault="002E234A" w:rsidP="002E234A">
      <w:pPr>
        <w:spacing w:after="0" w:line="240" w:lineRule="auto"/>
        <w:rPr>
          <w:color w:val="000000"/>
        </w:rPr>
      </w:pPr>
      <w:r w:rsidRPr="006F29D9">
        <w:rPr>
          <w:color w:val="000000"/>
        </w:rPr>
        <w:t>Kelt:</w:t>
      </w:r>
    </w:p>
    <w:p w14:paraId="4D5B4E89" w14:textId="77777777" w:rsidR="002E234A" w:rsidRPr="006F29D9" w:rsidRDefault="002E234A" w:rsidP="002E234A">
      <w:pPr>
        <w:spacing w:after="0" w:line="240" w:lineRule="auto"/>
        <w:rPr>
          <w:color w:val="000000"/>
        </w:rPr>
      </w:pPr>
    </w:p>
    <w:p w14:paraId="42E0CB3D" w14:textId="77777777" w:rsidR="002E234A" w:rsidRPr="006F29D9" w:rsidRDefault="002E234A" w:rsidP="002E234A">
      <w:pPr>
        <w:spacing w:after="0" w:line="240" w:lineRule="auto"/>
        <w:rPr>
          <w:color w:val="000000"/>
        </w:rPr>
      </w:pPr>
    </w:p>
    <w:p w14:paraId="44E1CB76" w14:textId="77777777" w:rsidR="002E234A" w:rsidRPr="006F29D9" w:rsidRDefault="002E234A" w:rsidP="002E234A">
      <w:pPr>
        <w:spacing w:after="0" w:line="240" w:lineRule="auto"/>
        <w:rPr>
          <w:color w:val="000000"/>
        </w:rPr>
      </w:pPr>
    </w:p>
    <w:p w14:paraId="254741B7" w14:textId="77777777" w:rsidR="002E234A" w:rsidRPr="006F29D9" w:rsidRDefault="002E234A" w:rsidP="002E234A">
      <w:pPr>
        <w:spacing w:after="0" w:line="240" w:lineRule="auto"/>
        <w:rPr>
          <w:color w:val="000000"/>
        </w:rPr>
      </w:pPr>
    </w:p>
    <w:p w14:paraId="39B0C6C6" w14:textId="77777777" w:rsidR="002E234A" w:rsidRPr="006F29D9" w:rsidRDefault="002E234A" w:rsidP="002E234A">
      <w:pPr>
        <w:spacing w:after="0" w:line="240" w:lineRule="auto"/>
        <w:rPr>
          <w:color w:val="000000"/>
        </w:rPr>
      </w:pPr>
    </w:p>
    <w:p w14:paraId="4DC663BC" w14:textId="77777777" w:rsidR="002E234A" w:rsidRPr="006F29D9" w:rsidRDefault="002E234A" w:rsidP="002E234A">
      <w:pPr>
        <w:tabs>
          <w:tab w:val="center" w:pos="6237"/>
        </w:tabs>
        <w:spacing w:after="0" w:line="240" w:lineRule="auto"/>
        <w:rPr>
          <w:color w:val="000000"/>
        </w:rPr>
      </w:pPr>
      <w:r w:rsidRPr="006F29D9">
        <w:rPr>
          <w:color w:val="000000"/>
        </w:rPr>
        <w:tab/>
        <w:t>______________________________</w:t>
      </w:r>
    </w:p>
    <w:p w14:paraId="4EECF9EA" w14:textId="77777777" w:rsidR="002E234A" w:rsidRPr="006F29D9" w:rsidRDefault="002E234A" w:rsidP="002E234A">
      <w:pPr>
        <w:tabs>
          <w:tab w:val="center" w:pos="6237"/>
        </w:tabs>
        <w:spacing w:after="0" w:line="240" w:lineRule="auto"/>
        <w:rPr>
          <w:color w:val="000000"/>
        </w:rPr>
      </w:pPr>
      <w:r w:rsidRPr="006F29D9">
        <w:rPr>
          <w:color w:val="000000"/>
        </w:rPr>
        <w:tab/>
        <w:t>pályázó aláírása</w:t>
      </w:r>
    </w:p>
    <w:p w14:paraId="743C5EF2" w14:textId="77777777" w:rsidR="002E234A" w:rsidRPr="006F29D9" w:rsidRDefault="002E234A" w:rsidP="002E234A">
      <w:pPr>
        <w:tabs>
          <w:tab w:val="center" w:pos="6804"/>
        </w:tabs>
        <w:spacing w:after="0" w:line="240" w:lineRule="auto"/>
        <w:jc w:val="both"/>
        <w:rPr>
          <w:rFonts w:eastAsia="Calibri"/>
          <w:color w:val="000000"/>
        </w:rPr>
      </w:pPr>
    </w:p>
    <w:p w14:paraId="4B135B0E" w14:textId="77777777" w:rsidR="002E234A" w:rsidRDefault="002E234A" w:rsidP="002E2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40990CB7" w14:textId="77777777" w:rsidR="002E234A" w:rsidRDefault="002E234A" w:rsidP="002E2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4A89A025" w14:textId="77777777" w:rsidR="002E234A" w:rsidRDefault="002E234A" w:rsidP="002E2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1CD19937" w14:textId="77777777" w:rsidR="002E234A" w:rsidRDefault="002E234A" w:rsidP="002E234A">
      <w:pPr>
        <w:pStyle w:val="Szvegtrzs2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FEF8A6E" w14:textId="77777777" w:rsidR="002E234A" w:rsidRDefault="002E234A" w:rsidP="002E234A">
      <w:pPr>
        <w:pStyle w:val="Szvegtrzs2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39E6153" w14:textId="77777777" w:rsidR="002E234A" w:rsidRDefault="002E234A" w:rsidP="002E234A">
      <w:pPr>
        <w:spacing w:after="0" w:line="240" w:lineRule="auto"/>
      </w:pPr>
    </w:p>
    <w:p w14:paraId="3E086BF1" w14:textId="77777777" w:rsidR="002E234A" w:rsidRPr="002E444D" w:rsidRDefault="002E234A" w:rsidP="002E2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234A" w:rsidRPr="002E444D" w:rsidSect="007003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096F" w14:textId="77777777" w:rsidR="00B2113A" w:rsidRDefault="00B2113A" w:rsidP="00F67585">
      <w:pPr>
        <w:spacing w:after="0" w:line="240" w:lineRule="auto"/>
      </w:pPr>
      <w:r>
        <w:separator/>
      </w:r>
    </w:p>
  </w:endnote>
  <w:endnote w:type="continuationSeparator" w:id="0">
    <w:p w14:paraId="1277EE3D" w14:textId="77777777" w:rsidR="00B2113A" w:rsidRDefault="00B2113A" w:rsidP="00F6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7079"/>
      <w:docPartObj>
        <w:docPartGallery w:val="Page Numbers (Bottom of Page)"/>
        <w:docPartUnique/>
      </w:docPartObj>
    </w:sdtPr>
    <w:sdtContent>
      <w:p w14:paraId="4657D3F2" w14:textId="77777777" w:rsidR="009018A5" w:rsidRDefault="00A43F9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6ACC19" w14:textId="77777777" w:rsidR="009018A5" w:rsidRDefault="009018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686D" w14:textId="77777777" w:rsidR="00B2113A" w:rsidRDefault="00B2113A" w:rsidP="00F67585">
      <w:pPr>
        <w:spacing w:after="0" w:line="240" w:lineRule="auto"/>
      </w:pPr>
      <w:r>
        <w:separator/>
      </w:r>
    </w:p>
  </w:footnote>
  <w:footnote w:type="continuationSeparator" w:id="0">
    <w:p w14:paraId="251E98AB" w14:textId="77777777" w:rsidR="00B2113A" w:rsidRDefault="00B2113A" w:rsidP="00F67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E29"/>
    <w:multiLevelType w:val="hybridMultilevel"/>
    <w:tmpl w:val="EC2CF1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761D1"/>
    <w:multiLevelType w:val="hybridMultilevel"/>
    <w:tmpl w:val="AACCE6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06424"/>
    <w:multiLevelType w:val="hybridMultilevel"/>
    <w:tmpl w:val="5B60D0E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285F"/>
    <w:multiLevelType w:val="hybridMultilevel"/>
    <w:tmpl w:val="7F72A5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917FF"/>
    <w:multiLevelType w:val="hybridMultilevel"/>
    <w:tmpl w:val="556EE99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27229"/>
    <w:multiLevelType w:val="hybridMultilevel"/>
    <w:tmpl w:val="230E4B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788912">
    <w:abstractNumId w:val="4"/>
  </w:num>
  <w:num w:numId="2" w16cid:durableId="795297965">
    <w:abstractNumId w:val="5"/>
  </w:num>
  <w:num w:numId="3" w16cid:durableId="1888296331">
    <w:abstractNumId w:val="0"/>
  </w:num>
  <w:num w:numId="4" w16cid:durableId="17582512">
    <w:abstractNumId w:val="3"/>
  </w:num>
  <w:num w:numId="5" w16cid:durableId="412048010">
    <w:abstractNumId w:val="1"/>
  </w:num>
  <w:num w:numId="6" w16cid:durableId="2117284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7C"/>
    <w:rsid w:val="00001287"/>
    <w:rsid w:val="000015D5"/>
    <w:rsid w:val="00014A3C"/>
    <w:rsid w:val="00016611"/>
    <w:rsid w:val="0003767D"/>
    <w:rsid w:val="000A48CD"/>
    <w:rsid w:val="000D08EC"/>
    <w:rsid w:val="000D2925"/>
    <w:rsid w:val="000D2B02"/>
    <w:rsid w:val="000D6E9C"/>
    <w:rsid w:val="000E3E61"/>
    <w:rsid w:val="000F2816"/>
    <w:rsid w:val="001121CB"/>
    <w:rsid w:val="00145B0F"/>
    <w:rsid w:val="00147545"/>
    <w:rsid w:val="00152424"/>
    <w:rsid w:val="001B15FB"/>
    <w:rsid w:val="001C460D"/>
    <w:rsid w:val="001C7AF8"/>
    <w:rsid w:val="001D24A8"/>
    <w:rsid w:val="001E6B65"/>
    <w:rsid w:val="00207B05"/>
    <w:rsid w:val="00213C8D"/>
    <w:rsid w:val="0025317C"/>
    <w:rsid w:val="002B6435"/>
    <w:rsid w:val="002E234A"/>
    <w:rsid w:val="002E444D"/>
    <w:rsid w:val="003015AD"/>
    <w:rsid w:val="003041B0"/>
    <w:rsid w:val="00326249"/>
    <w:rsid w:val="00370B35"/>
    <w:rsid w:val="00374368"/>
    <w:rsid w:val="00376690"/>
    <w:rsid w:val="003B0CB8"/>
    <w:rsid w:val="003D5115"/>
    <w:rsid w:val="003D7298"/>
    <w:rsid w:val="003F2DD5"/>
    <w:rsid w:val="00412ED5"/>
    <w:rsid w:val="00417229"/>
    <w:rsid w:val="0044776B"/>
    <w:rsid w:val="00455FFC"/>
    <w:rsid w:val="00484564"/>
    <w:rsid w:val="004B5396"/>
    <w:rsid w:val="004F7137"/>
    <w:rsid w:val="0051736B"/>
    <w:rsid w:val="005516F9"/>
    <w:rsid w:val="0055377A"/>
    <w:rsid w:val="00554669"/>
    <w:rsid w:val="00557048"/>
    <w:rsid w:val="00582212"/>
    <w:rsid w:val="00594BB9"/>
    <w:rsid w:val="005E4271"/>
    <w:rsid w:val="005E44D5"/>
    <w:rsid w:val="005F0F68"/>
    <w:rsid w:val="005F270B"/>
    <w:rsid w:val="005F5FCB"/>
    <w:rsid w:val="00600924"/>
    <w:rsid w:val="00606C47"/>
    <w:rsid w:val="00611434"/>
    <w:rsid w:val="0062423C"/>
    <w:rsid w:val="00640C32"/>
    <w:rsid w:val="00655AB6"/>
    <w:rsid w:val="00664E54"/>
    <w:rsid w:val="006A5E2A"/>
    <w:rsid w:val="006C4D43"/>
    <w:rsid w:val="006D6A48"/>
    <w:rsid w:val="006F75A6"/>
    <w:rsid w:val="0070034D"/>
    <w:rsid w:val="007B12CA"/>
    <w:rsid w:val="00822ACA"/>
    <w:rsid w:val="00823731"/>
    <w:rsid w:val="00826D6A"/>
    <w:rsid w:val="00837E17"/>
    <w:rsid w:val="008866D4"/>
    <w:rsid w:val="008E6468"/>
    <w:rsid w:val="009018A5"/>
    <w:rsid w:val="009167D6"/>
    <w:rsid w:val="00930211"/>
    <w:rsid w:val="00937621"/>
    <w:rsid w:val="00951A86"/>
    <w:rsid w:val="00970DDF"/>
    <w:rsid w:val="009E65BF"/>
    <w:rsid w:val="00A16BF6"/>
    <w:rsid w:val="00A43D8C"/>
    <w:rsid w:val="00A43F93"/>
    <w:rsid w:val="00AB046F"/>
    <w:rsid w:val="00AB7AB2"/>
    <w:rsid w:val="00B16414"/>
    <w:rsid w:val="00B2113A"/>
    <w:rsid w:val="00B535E8"/>
    <w:rsid w:val="00B77733"/>
    <w:rsid w:val="00B916C4"/>
    <w:rsid w:val="00C46BB8"/>
    <w:rsid w:val="00CA40A7"/>
    <w:rsid w:val="00D35B7C"/>
    <w:rsid w:val="00D61494"/>
    <w:rsid w:val="00D865C9"/>
    <w:rsid w:val="00DA63FF"/>
    <w:rsid w:val="00DB136C"/>
    <w:rsid w:val="00DB7BA5"/>
    <w:rsid w:val="00DE313C"/>
    <w:rsid w:val="00DF19A9"/>
    <w:rsid w:val="00DF1FA6"/>
    <w:rsid w:val="00DF23B6"/>
    <w:rsid w:val="00DF405B"/>
    <w:rsid w:val="00E01027"/>
    <w:rsid w:val="00E0182A"/>
    <w:rsid w:val="00EC4C7B"/>
    <w:rsid w:val="00F03D49"/>
    <w:rsid w:val="00F162B9"/>
    <w:rsid w:val="00F67585"/>
    <w:rsid w:val="00F90F2D"/>
    <w:rsid w:val="00FB7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5224"/>
  <w15:docId w15:val="{E3FE3D78-2435-4436-8260-8DFD8A00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16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2E444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F67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67585"/>
  </w:style>
  <w:style w:type="paragraph" w:styleId="llb">
    <w:name w:val="footer"/>
    <w:basedOn w:val="Norml"/>
    <w:link w:val="llbChar"/>
    <w:uiPriority w:val="99"/>
    <w:unhideWhenUsed/>
    <w:rsid w:val="00F67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7585"/>
  </w:style>
  <w:style w:type="character" w:customStyle="1" w:styleId="SzvegtrzsChar">
    <w:name w:val="Szövegtörzs Char"/>
    <w:basedOn w:val="Bekezdsalapbettpusa"/>
    <w:link w:val="Szvegtrzs"/>
    <w:qFormat/>
    <w:rsid w:val="002E234A"/>
    <w:rPr>
      <w:rFonts w:ascii="Times New Roman" w:hAnsi="Times New Roman"/>
      <w:color w:val="00000A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2E234A"/>
  </w:style>
  <w:style w:type="paragraph" w:styleId="Szvegtrzs">
    <w:name w:val="Body Text"/>
    <w:link w:val="SzvegtrzsChar"/>
    <w:rsid w:val="002E234A"/>
    <w:pPr>
      <w:widowControl w:val="0"/>
      <w:spacing w:after="120" w:line="288" w:lineRule="auto"/>
    </w:pPr>
    <w:rPr>
      <w:rFonts w:ascii="Times New Roman" w:hAnsi="Times New Roman"/>
      <w:color w:val="00000A"/>
    </w:rPr>
  </w:style>
  <w:style w:type="character" w:customStyle="1" w:styleId="SzvegtrzsChar1">
    <w:name w:val="Szövegtörzs Char1"/>
    <w:basedOn w:val="Bekezdsalapbettpusa"/>
    <w:uiPriority w:val="99"/>
    <w:semiHidden/>
    <w:rsid w:val="002E234A"/>
  </w:style>
  <w:style w:type="paragraph" w:styleId="NormlWeb">
    <w:name w:val="Normal (Web)"/>
    <w:basedOn w:val="Norml"/>
    <w:uiPriority w:val="99"/>
    <w:qFormat/>
    <w:rsid w:val="002E234A"/>
    <w:pPr>
      <w:tabs>
        <w:tab w:val="left" w:pos="709"/>
      </w:tabs>
      <w:suppressAutoHyphens/>
      <w:spacing w:before="28" w:after="119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E234A"/>
    <w:pPr>
      <w:widowControl w:val="0"/>
      <w:suppressAutoHyphens/>
      <w:spacing w:after="120" w:line="480" w:lineRule="auto"/>
    </w:pPr>
    <w:rPr>
      <w:rFonts w:ascii="Liberation Serif" w:eastAsia="Arial Unicode MS" w:hAnsi="Liberation Serif" w:cs="Mangal"/>
      <w:sz w:val="24"/>
      <w:szCs w:val="21"/>
      <w:lang w:eastAsia="zh-CN" w:bidi="hi-IN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E234A"/>
    <w:rPr>
      <w:rFonts w:ascii="Liberation Serif" w:eastAsia="Arial Unicode MS" w:hAnsi="Liberation Serif" w:cs="Mangal"/>
      <w:sz w:val="24"/>
      <w:szCs w:val="21"/>
      <w:lang w:eastAsia="zh-CN" w:bidi="hi-IN"/>
    </w:rPr>
  </w:style>
  <w:style w:type="character" w:styleId="Hiperhivatkozs">
    <w:name w:val="Hyperlink"/>
    <w:basedOn w:val="Bekezdsalapbettpusa"/>
    <w:uiPriority w:val="99"/>
    <w:unhideWhenUsed/>
    <w:rsid w:val="002E2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42BC-FD3B-41A8-923E-B397DBA8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317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Barabás Jánosné dr</dc:creator>
  <cp:lastModifiedBy>eUserr</cp:lastModifiedBy>
  <cp:revision>2</cp:revision>
  <cp:lastPrinted>2026-02-20T09:29:00Z</cp:lastPrinted>
  <dcterms:created xsi:type="dcterms:W3CDTF">2026-02-27T10:31:00Z</dcterms:created>
  <dcterms:modified xsi:type="dcterms:W3CDTF">2026-02-27T10:31:00Z</dcterms:modified>
</cp:coreProperties>
</file>