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NEVEZÉSI LAP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„</w:t>
      </w:r>
      <w:r>
        <w:rPr>
          <w:b/>
          <w:sz w:val="40"/>
          <w:szCs w:val="40"/>
        </w:rPr>
        <w:t>VIRÁGOS KISVÁRDÁÉRT”</w:t>
      </w:r>
    </w:p>
    <w:p>
      <w:pPr>
        <w:pStyle w:val="Normal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</w:rPr>
      </w:pPr>
      <w:r>
        <w:rPr>
          <w:b/>
        </w:rPr>
        <w:t>KÖRNYEZETSZÉPÍTŐ VERSENY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BEADÁSI HATÁRIDŐ: 202</w:t>
      </w:r>
      <w:r>
        <w:rPr>
          <w:b/>
        </w:rPr>
        <w:t>6</w:t>
      </w:r>
      <w:r>
        <w:rPr>
          <w:b/>
        </w:rPr>
        <w:t xml:space="preserve">. AUGUSZTUS </w:t>
      </w:r>
      <w:r>
        <w:rPr>
          <w:b/>
        </w:rPr>
        <w:t>10</w:t>
      </w:r>
      <w:r>
        <w:rPr>
          <w:b/>
        </w:rPr>
        <w:t xml:space="preserve">.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A PÁLYÁZÓ ADATAI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NÉV: 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LAKCÍM:………………………………………………………………………………………..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TELEFONSZÁM: 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E-MAIL CÍM: 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MILYEN KATEGÓRIÁBAN KÍVÁN PÁLYÁZNI</w:t>
      </w:r>
    </w:p>
    <w:p>
      <w:pPr>
        <w:pStyle w:val="Normal"/>
        <w:rPr>
          <w:u w:val="single"/>
        </w:rPr>
      </w:pPr>
      <w:r>
        <w:rPr/>
        <w:t>(a megfelelő kategóriát kérjük aláhúzással jelölje)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1.  LEGSZEBB VIRÁGOS KÖZTERÜLET</w:t>
      </w:r>
    </w:p>
    <w:p>
      <w:pPr>
        <w:pStyle w:val="Normal"/>
        <w:rPr/>
      </w:pPr>
      <w:r>
        <w:rPr/>
        <w:t xml:space="preserve">     </w:t>
      </w:r>
      <w:r>
        <w:rPr/>
        <w:t>- CSALÁDI HÁZ</w:t>
      </w:r>
    </w:p>
    <w:p>
      <w:pPr>
        <w:pStyle w:val="Normal"/>
        <w:rPr/>
      </w:pPr>
      <w:r>
        <w:rPr/>
        <w:t xml:space="preserve">     </w:t>
      </w:r>
      <w:r>
        <w:rPr/>
        <w:t xml:space="preserve">- TÁRSASHÁZ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 LEGSZEBB VIRÁGOS ELŐKERT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 LEGSZEBB VIRÁGOS INTÉZMÉNY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A PÁLYÁZATON RÉSZT VEVŐ TERÜLET PONTOS CÍME: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…………………………………………………………………………………………………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Aláírásommal hozzájárulok, hogy nevemet és az általam a jelen pályázatomhoz beküldött képeket kizárólag a „VIRÁGOS KISVÁRDÁÉRT” pályázattal kapcsolatosan közzétegyék.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KISVÁRDA, 202</w:t>
      </w:r>
      <w:r>
        <w:rPr/>
        <w:t>6</w:t>
      </w:r>
      <w:r>
        <w:rPr/>
        <w:t>. 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</w:t>
      </w:r>
      <w:r>
        <w:rPr/>
        <w:t>---------------------------------------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>aláírás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61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incslista" w:default="1">
    <w:name w:val="Nincs lista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LibreOffice/26.2.4.2$Windows_X86_64 LibreOffice_project/0229ac93fcf0d7cbc6376066c6f35021cef002dc</Application>
  <AppVersion>15.0000</AppVersion>
  <Pages>1</Pages>
  <Words>81</Words>
  <Characters>730</Characters>
  <CharactersWithSpaces>913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2025-07-08T18:02:00Z</dcterms:created>
  <dc:creator>User</dc:creator>
  <dc:description/>
  <dc:language>hu-HU</dc:language>
  <cp:lastModifiedBy/>
  <dcterms:modified xsi:type="dcterms:W3CDTF">2026-07-08T06:54:16Z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